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8CE" w:rsidRDefault="00A038CE" w:rsidP="00A038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A038CE" w:rsidRDefault="00A038CE" w:rsidP="00A038CE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A038CE" w:rsidRDefault="00A038CE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B04467" w:rsidRPr="00F16323" w:rsidRDefault="00A038CE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E011C5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16172D">
        <w:rPr>
          <w:rFonts w:ascii="Times New Roman" w:hAnsi="Times New Roman" w:cs="Times New Roman"/>
          <w:b/>
          <w:sz w:val="18"/>
          <w:szCs w:val="18"/>
          <w:lang w:val="kk-KZ"/>
        </w:rPr>
        <w:t>Қошақан »</w:t>
      </w:r>
      <w:r w:rsidR="00DB3F61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16172D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="000D6A1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DB3F61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Желтоқсан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DB3F61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балалардың жас және жеке мүмкіндікттеріне қарай білім,білік, дағдыларды,рухани-адамгершілік құндылықттарды,қалыптастыру, Мәңгілік Ел жалпы ұлттық идеясына негізделген жалпы адамзаттық қасиеттерді, патриотизм мен толеранттылықты тәрбиелеуге ықпал етеді.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1449C4" w:rsidRPr="001449C4" w:rsidTr="001449C4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1449C4" w:rsidRPr="00F16323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1449C4" w:rsidRPr="00F16323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1449C4" w:rsidRPr="00C0177B" w:rsidTr="001449C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1449C4" w:rsidRPr="00DB3F61" w:rsidRDefault="001449C4" w:rsidP="00DB3F6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I 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1449C4" w:rsidRPr="00F16323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1449C4" w:rsidRPr="00F16323" w:rsidRDefault="001449C4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1449C4" w:rsidRPr="006126C4" w:rsidTr="006126C4">
        <w:trPr>
          <w:cantSplit/>
          <w:trHeight w:val="2814"/>
        </w:trPr>
        <w:tc>
          <w:tcPr>
            <w:tcW w:w="1101" w:type="dxa"/>
            <w:vMerge/>
          </w:tcPr>
          <w:p w:rsidR="001449C4" w:rsidRPr="00F63BA2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1449C4" w:rsidRPr="005C016E" w:rsidRDefault="001449C4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1449C4" w:rsidRPr="00652FF4" w:rsidRDefault="001449C4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Қақпадан асыра лақтыру</w:t>
            </w:r>
          </w:p>
          <w:p w:rsidR="001449C4" w:rsidRPr="00652FF4" w:rsidRDefault="001449C4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1449C4" w:rsidRPr="006126C4" w:rsidRDefault="001449C4" w:rsidP="006126C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449C4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1449C4" w:rsidRPr="00355D1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1449C4" w:rsidRPr="00F16323" w:rsidRDefault="001449C4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6126C4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="006126C4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1449C4" w:rsidRPr="006126C4" w:rsidTr="001449C4">
        <w:trPr>
          <w:trHeight w:val="167"/>
        </w:trPr>
        <w:tc>
          <w:tcPr>
            <w:tcW w:w="1101" w:type="dxa"/>
            <w:vMerge/>
          </w:tcPr>
          <w:p w:rsidR="001449C4" w:rsidRPr="00F63BA2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1449C4" w:rsidRPr="005C016E" w:rsidRDefault="001449C4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1449C4" w:rsidRPr="005C016E" w:rsidRDefault="001449C4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449C4" w:rsidRPr="006126C4" w:rsidRDefault="001449C4" w:rsidP="006126C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1449C4" w:rsidRDefault="001449C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6126C4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449C4" w:rsidRPr="00C0177B" w:rsidTr="001449C4">
        <w:tc>
          <w:tcPr>
            <w:tcW w:w="1101" w:type="dxa"/>
            <w:vMerge w:val="restart"/>
            <w:tcBorders>
              <w:top w:val="nil"/>
            </w:tcBorders>
          </w:tcPr>
          <w:p w:rsidR="001449C4" w:rsidRPr="00F63BA2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1449C4" w:rsidRPr="00F16323" w:rsidRDefault="001449C4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449C4" w:rsidRPr="006126C4" w:rsidTr="001449C4">
        <w:tc>
          <w:tcPr>
            <w:tcW w:w="1101" w:type="dxa"/>
            <w:vMerge/>
            <w:tcBorders>
              <w:top w:val="nil"/>
            </w:tcBorders>
          </w:tcPr>
          <w:p w:rsidR="001449C4" w:rsidRPr="00F16323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1449C4" w:rsidRPr="005C016E" w:rsidRDefault="001449C4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1449C4" w:rsidRPr="005C016E" w:rsidRDefault="001449C4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lastRenderedPageBreak/>
              <w:t>Тыныс алу Терең демалып демді шығару.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449C4" w:rsidRPr="006126C4" w:rsidRDefault="001449C4" w:rsidP="006126C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449C4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1449C4" w:rsidRDefault="001449C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1449C4" w:rsidRPr="00F16323" w:rsidRDefault="001449C4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6126C4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Сақина лақтыру»Балаларға нысананы дәлдей білуге дағдыландыру. Ептілікке, бір-бірінің іс-қимылдарын бақылай білуге тәрбиелеу.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Default="001449C4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 xml:space="preserve"> </w:t>
      </w:r>
    </w:p>
    <w:p w:rsidR="00DB3F61" w:rsidRDefault="00DB3F61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DB3F61" w:rsidRDefault="00DB3F61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DB3F61" w:rsidRDefault="00DB3F61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DB3F61" w:rsidRDefault="00DB3F61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DB3F61" w:rsidRDefault="00DB3F61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DB3F61" w:rsidRDefault="00DB3F61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DB3F61" w:rsidRDefault="00DB3F61" w:rsidP="00DB3F61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  <w:r>
        <w:rPr>
          <w:rFonts w:ascii="Times New Roman" w:hAnsi="Times New Roman" w:cs="Times New Roman"/>
          <w:sz w:val="28"/>
          <w:szCs w:val="16"/>
          <w:lang w:val="kk-KZ"/>
        </w:rPr>
        <w:t>Әдіскер: Нұрбергенұ Өскенгүл</w:t>
      </w:r>
    </w:p>
    <w:p w:rsidR="00DB3F61" w:rsidRPr="00F16323" w:rsidRDefault="00DB3F61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bookmarkStart w:id="0" w:name="_GoBack"/>
      <w:bookmarkEnd w:id="0"/>
    </w:p>
    <w:sectPr w:rsidR="00DB3F61" w:rsidRPr="00F1632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D6A14"/>
    <w:rsid w:val="000E086B"/>
    <w:rsid w:val="000E090A"/>
    <w:rsid w:val="001449C4"/>
    <w:rsid w:val="001570BB"/>
    <w:rsid w:val="0016172D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22E40"/>
    <w:rsid w:val="002C10A6"/>
    <w:rsid w:val="00320160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A68"/>
    <w:rsid w:val="004850C9"/>
    <w:rsid w:val="005240C5"/>
    <w:rsid w:val="00526CEE"/>
    <w:rsid w:val="005664EC"/>
    <w:rsid w:val="00566AC7"/>
    <w:rsid w:val="00591290"/>
    <w:rsid w:val="005A116E"/>
    <w:rsid w:val="005C016E"/>
    <w:rsid w:val="005D49F3"/>
    <w:rsid w:val="006126C4"/>
    <w:rsid w:val="00617BC5"/>
    <w:rsid w:val="00652FF4"/>
    <w:rsid w:val="006A6A30"/>
    <w:rsid w:val="006F628F"/>
    <w:rsid w:val="007106EF"/>
    <w:rsid w:val="00727720"/>
    <w:rsid w:val="00786073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76052"/>
    <w:rsid w:val="00893B43"/>
    <w:rsid w:val="0089791F"/>
    <w:rsid w:val="008E51CB"/>
    <w:rsid w:val="0095334C"/>
    <w:rsid w:val="00975222"/>
    <w:rsid w:val="00A038CE"/>
    <w:rsid w:val="00A410C3"/>
    <w:rsid w:val="00A87969"/>
    <w:rsid w:val="00AB14E4"/>
    <w:rsid w:val="00AE2C60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93AA0"/>
    <w:rsid w:val="00CB0482"/>
    <w:rsid w:val="00CF53B0"/>
    <w:rsid w:val="00D736B6"/>
    <w:rsid w:val="00D73F4D"/>
    <w:rsid w:val="00DA3854"/>
    <w:rsid w:val="00DB200E"/>
    <w:rsid w:val="00DB2B17"/>
    <w:rsid w:val="00DB3F61"/>
    <w:rsid w:val="00E005D2"/>
    <w:rsid w:val="00E011C5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0A2C"/>
    <w:rsid w:val="00ED136D"/>
    <w:rsid w:val="00ED7D24"/>
    <w:rsid w:val="00F0307B"/>
    <w:rsid w:val="00F04757"/>
    <w:rsid w:val="00F16323"/>
    <w:rsid w:val="00F17ECB"/>
    <w:rsid w:val="00F31212"/>
    <w:rsid w:val="00F63BA2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44DFE-3BEF-4229-AA16-808A8132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3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AD7B-BDC1-42DE-94F4-B111A70B1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2019-04-09T08:29:00Z</cp:lastPrinted>
  <dcterms:created xsi:type="dcterms:W3CDTF">2020-06-01T09:28:00Z</dcterms:created>
  <dcterms:modified xsi:type="dcterms:W3CDTF">2023-12-12T02:59:00Z</dcterms:modified>
</cp:coreProperties>
</file>